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0B" w:rsidRDefault="00956D0B" w:rsidP="00BF2451">
      <w:pPr>
        <w:spacing w:before="85" w:after="0" w:line="323" w:lineRule="auto"/>
        <w:ind w:right="86"/>
        <w:rPr>
          <w:rFonts w:ascii="Arial" w:eastAsia="Arial" w:hAnsi="Arial" w:cs="Arial"/>
        </w:rPr>
      </w:pPr>
    </w:p>
    <w:p w:rsidR="00956D0B" w:rsidRDefault="00BF2451" w:rsidP="002166F9">
      <w:pPr>
        <w:spacing w:before="85" w:after="0" w:line="323" w:lineRule="auto"/>
        <w:ind w:right="86"/>
        <w:jc w:val="center"/>
        <w:rPr>
          <w:rFonts w:ascii="Arial" w:eastAsia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800100" cy="952500"/>
            <wp:effectExtent l="0" t="0" r="0" b="0"/>
            <wp:docPr id="2" name="Obraz 2" descr="Herb Babimo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Babimos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F9" w:rsidRDefault="002166F9" w:rsidP="002166F9">
      <w:pPr>
        <w:spacing w:before="85" w:after="0" w:line="323" w:lineRule="auto"/>
        <w:ind w:right="86"/>
        <w:jc w:val="center"/>
        <w:rPr>
          <w:rFonts w:ascii="Arial" w:eastAsia="Arial" w:hAnsi="Arial" w:cs="Arial"/>
        </w:rPr>
      </w:pPr>
    </w:p>
    <w:p w:rsidR="00BC255E" w:rsidRDefault="00BC255E" w:rsidP="00BC255E">
      <w:pPr>
        <w:spacing w:before="85" w:after="0" w:line="323" w:lineRule="auto"/>
        <w:ind w:right="86"/>
        <w:jc w:val="center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</w:rPr>
        <w:t>Ankieta gospodarstwa domowego</w:t>
      </w:r>
    </w:p>
    <w:p w:rsidR="00BC255E" w:rsidRDefault="00BC255E" w:rsidP="00BC255E">
      <w:pPr>
        <w:spacing w:before="85" w:after="0" w:line="323" w:lineRule="auto"/>
        <w:ind w:right="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ustalenia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omu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 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ości</w:t>
      </w:r>
      <w:r w:rsidRPr="00D675C5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 prosume</w:t>
      </w:r>
      <w:r>
        <w:rPr>
          <w:rFonts w:ascii="Arial" w:eastAsia="Arial" w:hAnsi="Arial" w:cs="Arial"/>
          <w:spacing w:val="-2"/>
        </w:rPr>
        <w:t>nc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ac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</w:p>
    <w:p w:rsidR="00BC255E" w:rsidRPr="002166F9" w:rsidRDefault="00BC255E" w:rsidP="002166F9">
      <w:pPr>
        <w:spacing w:before="85" w:after="0" w:line="323" w:lineRule="auto"/>
        <w:ind w:right="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 us</w:t>
      </w:r>
      <w:r>
        <w:rPr>
          <w:rFonts w:ascii="Arial" w:eastAsia="Arial" w:hAnsi="Arial" w:cs="Arial"/>
          <w:i/>
          <w:spacing w:val="-1"/>
        </w:rPr>
        <w:t>ł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i d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ki i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ści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sk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>j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ęt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arów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na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7-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3.</w:t>
      </w:r>
      <w:bookmarkStart w:id="0" w:name="_GoBack"/>
      <w:bookmarkEnd w:id="0"/>
    </w:p>
    <w:p w:rsidR="00BC255E" w:rsidRDefault="00BC255E" w:rsidP="00BC255E">
      <w:pPr>
        <w:spacing w:after="0" w:line="249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dane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ą 2014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u)</w:t>
      </w:r>
    </w:p>
    <w:p w:rsidR="00BC255E" w:rsidRDefault="00BC255E" w:rsidP="00BC255E">
      <w:pPr>
        <w:spacing w:after="0" w:line="200" w:lineRule="exact"/>
        <w:rPr>
          <w:sz w:val="20"/>
          <w:szCs w:val="20"/>
        </w:rPr>
      </w:pPr>
    </w:p>
    <w:p w:rsidR="00BC255E" w:rsidRDefault="00BC255E" w:rsidP="00BC255E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5881"/>
      </w:tblGrid>
      <w:tr w:rsidR="00BC255E" w:rsidTr="008A2C42">
        <w:trPr>
          <w:trHeight w:hRule="exact" w:val="56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E" w:rsidRDefault="00BC255E" w:rsidP="008A2C42">
            <w:pPr>
              <w:spacing w:after="0" w:line="248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ę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E" w:rsidRDefault="00BC255E" w:rsidP="008A2C42"/>
        </w:tc>
      </w:tr>
      <w:tr w:rsidR="00BC255E" w:rsidTr="008A2C42">
        <w:trPr>
          <w:trHeight w:hRule="exact" w:val="107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E" w:rsidRDefault="00BC255E" w:rsidP="008A2C42">
            <w:pPr>
              <w:spacing w:after="0" w:line="248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E" w:rsidRDefault="00BC255E" w:rsidP="008A2C42"/>
        </w:tc>
      </w:tr>
      <w:tr w:rsidR="00BC255E" w:rsidTr="00AE3B1C">
        <w:trPr>
          <w:trHeight w:hRule="exact" w:val="94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E" w:rsidRDefault="00BC255E" w:rsidP="004D17ED">
            <w:pPr>
              <w:spacing w:after="0" w:line="249" w:lineRule="exact"/>
              <w:ind w:left="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onu,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E" w:rsidRDefault="00BC255E" w:rsidP="008A2C42"/>
        </w:tc>
      </w:tr>
      <w:tr w:rsidR="004D17ED" w:rsidTr="001D06EB">
        <w:trPr>
          <w:trHeight w:hRule="exact" w:val="110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EB" w:rsidRDefault="004D17ED" w:rsidP="004D17ED">
            <w:pPr>
              <w:spacing w:after="0" w:line="249" w:lineRule="exact"/>
              <w:ind w:left="29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Jestem zainteresowany instalacją wytwarzającą </w:t>
            </w:r>
            <w:r w:rsidR="001D06EB">
              <w:rPr>
                <w:rFonts w:ascii="Times New Roman" w:eastAsia="Times New Roman" w:hAnsi="Times New Roman" w:cs="Times New Roman"/>
                <w:spacing w:val="-1"/>
              </w:rPr>
              <w:t>:</w:t>
            </w:r>
          </w:p>
          <w:p w:rsidR="001D06EB" w:rsidRDefault="001D06EB" w:rsidP="004D17ED">
            <w:pPr>
              <w:spacing w:after="0" w:line="249" w:lineRule="exact"/>
              <w:ind w:left="29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4D17ED" w:rsidRDefault="004D17ED" w:rsidP="004D17ED">
            <w:pPr>
              <w:spacing w:after="0" w:line="249" w:lineRule="exact"/>
              <w:ind w:left="29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* (można wybrać </w:t>
            </w:r>
            <w:r w:rsidR="001D06EB">
              <w:rPr>
                <w:rFonts w:ascii="Times New Roman" w:eastAsia="Times New Roman" w:hAnsi="Times New Roman" w:cs="Times New Roman"/>
                <w:spacing w:val="-1"/>
              </w:rPr>
              <w:t xml:space="preserve">tylko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jedną</w:t>
            </w:r>
            <w:r w:rsidR="001D06EB"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51" w:rsidRDefault="00BF2451" w:rsidP="004D17ED">
            <w:pPr>
              <w:pStyle w:val="Akapitzlist"/>
              <w:numPr>
                <w:ilvl w:val="0"/>
                <w:numId w:val="1"/>
              </w:numPr>
            </w:pPr>
            <w:r>
              <w:t>energię elektryczną na własne potrzeby</w:t>
            </w:r>
            <w:r>
              <w:t xml:space="preserve"> </w:t>
            </w:r>
          </w:p>
          <w:p w:rsidR="004D17ED" w:rsidRDefault="00BF2451" w:rsidP="004D17ED">
            <w:pPr>
              <w:pStyle w:val="Akapitzlist"/>
              <w:numPr>
                <w:ilvl w:val="0"/>
                <w:numId w:val="1"/>
              </w:numPr>
            </w:pPr>
            <w:r>
              <w:t>ogrzewaniem domu i energią</w:t>
            </w:r>
            <w:r w:rsidR="004D17ED">
              <w:t xml:space="preserve"> elektryczną na własne potrzeby</w:t>
            </w:r>
          </w:p>
        </w:tc>
      </w:tr>
      <w:tr w:rsidR="00AE3B1C" w:rsidTr="00AE3B1C">
        <w:trPr>
          <w:trHeight w:hRule="exact" w:val="87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1C" w:rsidRDefault="00AE3B1C" w:rsidP="00AE3B1C">
            <w:pPr>
              <w:spacing w:after="0" w:line="249" w:lineRule="exact"/>
              <w:ind w:left="29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Położenie nieruchomości odczytane z GPS lub mapy google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1C" w:rsidRDefault="00AE3B1C" w:rsidP="00AE3B1C"/>
        </w:tc>
      </w:tr>
    </w:tbl>
    <w:p w:rsidR="00BC255E" w:rsidRDefault="00BC255E" w:rsidP="00BC255E">
      <w:pPr>
        <w:spacing w:before="3" w:after="0" w:line="170" w:lineRule="exact"/>
        <w:rPr>
          <w:sz w:val="17"/>
          <w:szCs w:val="17"/>
        </w:rPr>
      </w:pPr>
    </w:p>
    <w:p w:rsidR="00BC255E" w:rsidRDefault="00BC255E" w:rsidP="00BC255E">
      <w:pPr>
        <w:spacing w:after="0" w:line="200" w:lineRule="exact"/>
        <w:rPr>
          <w:sz w:val="20"/>
          <w:szCs w:val="20"/>
        </w:rPr>
      </w:pPr>
    </w:p>
    <w:p w:rsidR="00BC255E" w:rsidRDefault="00BC255E" w:rsidP="00BC255E">
      <w:pPr>
        <w:spacing w:after="0" w:line="200" w:lineRule="exact"/>
        <w:rPr>
          <w:sz w:val="20"/>
          <w:szCs w:val="20"/>
        </w:rPr>
      </w:pPr>
    </w:p>
    <w:p w:rsidR="00BC255E" w:rsidRDefault="00BC255E" w:rsidP="00BC255E">
      <w:pPr>
        <w:spacing w:before="32" w:after="0" w:line="249" w:lineRule="exact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dnota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je 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ur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ędow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: </w:t>
      </w:r>
    </w:p>
    <w:p w:rsidR="00BC255E" w:rsidRDefault="00BC255E" w:rsidP="00BC255E">
      <w:pPr>
        <w:spacing w:before="6" w:after="0" w:line="220" w:lineRule="exact"/>
      </w:pPr>
    </w:p>
    <w:p w:rsidR="00BC255E" w:rsidRDefault="00BC255E" w:rsidP="00BC255E">
      <w:pPr>
        <w:spacing w:before="32"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</w:t>
      </w:r>
    </w:p>
    <w:p w:rsidR="00BC255E" w:rsidRDefault="00BC255E" w:rsidP="00BC255E">
      <w:pPr>
        <w:spacing w:before="13" w:after="0" w:line="240" w:lineRule="exact"/>
        <w:rPr>
          <w:sz w:val="24"/>
          <w:szCs w:val="24"/>
        </w:rPr>
      </w:pPr>
    </w:p>
    <w:p w:rsidR="00BC255E" w:rsidRDefault="00BC255E" w:rsidP="00BC255E">
      <w:pPr>
        <w:spacing w:after="0" w:line="249" w:lineRule="exact"/>
        <w:ind w:left="134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ał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pod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zg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ędem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ny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...................</w:t>
      </w:r>
      <w:r>
        <w:rPr>
          <w:rFonts w:ascii="Times New Roman" w:eastAsia="Times New Roman" w:hAnsi="Times New Roman" w:cs="Times New Roman"/>
          <w:spacing w:val="-2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.................</w:t>
      </w:r>
      <w:r>
        <w:rPr>
          <w:rFonts w:ascii="Times New Roman" w:eastAsia="Times New Roman" w:hAnsi="Times New Roman" w:cs="Times New Roman"/>
          <w:spacing w:val="-2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.........</w:t>
      </w:r>
    </w:p>
    <w:p w:rsidR="004D17ED" w:rsidRDefault="004D17ED" w:rsidP="00BC255E">
      <w:pPr>
        <w:spacing w:after="0" w:line="249" w:lineRule="exact"/>
        <w:ind w:left="134" w:right="-20"/>
        <w:rPr>
          <w:rFonts w:ascii="Times New Roman" w:eastAsia="Times New Roman" w:hAnsi="Times New Roman" w:cs="Times New Roman"/>
          <w:position w:val="-1"/>
        </w:rPr>
      </w:pPr>
    </w:p>
    <w:p w:rsidR="00BC255E" w:rsidRDefault="00BC255E" w:rsidP="00BC255E">
      <w:pPr>
        <w:spacing w:before="9" w:after="0" w:line="130" w:lineRule="exact"/>
        <w:rPr>
          <w:sz w:val="13"/>
          <w:szCs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0"/>
        <w:gridCol w:w="4692"/>
      </w:tblGrid>
      <w:tr w:rsidR="001D06EB" w:rsidTr="00041B90">
        <w:trPr>
          <w:trHeight w:val="693"/>
        </w:trPr>
        <w:tc>
          <w:tcPr>
            <w:tcW w:w="4370" w:type="dxa"/>
            <w:vAlign w:val="center"/>
          </w:tcPr>
          <w:p w:rsidR="001D06EB" w:rsidRDefault="001D06EB" w:rsidP="00041B90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Rodzaj instalacji o której zamontowanie aplikuje mieszkaniec</w:t>
            </w:r>
          </w:p>
        </w:tc>
        <w:tc>
          <w:tcPr>
            <w:tcW w:w="4692" w:type="dxa"/>
            <w:vAlign w:val="center"/>
          </w:tcPr>
          <w:p w:rsidR="001D06EB" w:rsidRDefault="00041B90" w:rsidP="00041B90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D06EB">
              <w:rPr>
                <w:sz w:val="20"/>
                <w:szCs w:val="20"/>
              </w:rPr>
              <w:t>ielkość</w:t>
            </w:r>
            <w:r>
              <w:rPr>
                <w:sz w:val="20"/>
                <w:szCs w:val="20"/>
              </w:rPr>
              <w:t xml:space="preserve"> instalacji</w:t>
            </w:r>
          </w:p>
        </w:tc>
      </w:tr>
      <w:tr w:rsidR="001D06EB" w:rsidTr="00041B90">
        <w:trPr>
          <w:trHeight w:val="430"/>
        </w:trPr>
        <w:tc>
          <w:tcPr>
            <w:tcW w:w="4370" w:type="dxa"/>
            <w:vAlign w:val="center"/>
          </w:tcPr>
          <w:p w:rsidR="001D06EB" w:rsidRDefault="00BF2451" w:rsidP="00041B90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Fotowoltaika</w:t>
            </w:r>
          </w:p>
        </w:tc>
        <w:tc>
          <w:tcPr>
            <w:tcW w:w="4692" w:type="dxa"/>
            <w:vAlign w:val="center"/>
          </w:tcPr>
          <w:p w:rsidR="001D06EB" w:rsidRDefault="001D06EB" w:rsidP="00041B90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1D06EB" w:rsidTr="00041B90">
        <w:trPr>
          <w:trHeight w:val="396"/>
        </w:trPr>
        <w:tc>
          <w:tcPr>
            <w:tcW w:w="4370" w:type="dxa"/>
            <w:vAlign w:val="center"/>
          </w:tcPr>
          <w:p w:rsidR="001D06EB" w:rsidRDefault="00BF2451" w:rsidP="00041B90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Ciepła z Fotowoltaiką</w:t>
            </w:r>
          </w:p>
        </w:tc>
        <w:tc>
          <w:tcPr>
            <w:tcW w:w="4692" w:type="dxa"/>
            <w:vAlign w:val="center"/>
          </w:tcPr>
          <w:p w:rsidR="001D06EB" w:rsidRDefault="001D06EB" w:rsidP="00041B90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481E06" w:rsidRDefault="00481E06"/>
    <w:sectPr w:rsidR="0048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835C4"/>
    <w:multiLevelType w:val="hybridMultilevel"/>
    <w:tmpl w:val="7BC6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5E"/>
    <w:rsid w:val="00041B90"/>
    <w:rsid w:val="001D06EB"/>
    <w:rsid w:val="002166F9"/>
    <w:rsid w:val="00481E06"/>
    <w:rsid w:val="004D17ED"/>
    <w:rsid w:val="00956D0B"/>
    <w:rsid w:val="00AE3B1C"/>
    <w:rsid w:val="00BC255E"/>
    <w:rsid w:val="00B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7ADE-59A2-4188-BD9C-0A1308E3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55E"/>
    <w:pPr>
      <w:widowControl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2015-05-11T14:05:00Z</dcterms:created>
  <dcterms:modified xsi:type="dcterms:W3CDTF">2015-05-11T14:05:00Z</dcterms:modified>
</cp:coreProperties>
</file>